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1C36" w14:textId="77777777" w:rsidR="00913E8A" w:rsidRPr="00EE47FB" w:rsidRDefault="00913E8A" w:rsidP="00913E8A">
      <w:pPr>
        <w:jc w:val="center"/>
        <w:rPr>
          <w:b/>
          <w:sz w:val="22"/>
          <w:szCs w:val="22"/>
        </w:rPr>
      </w:pPr>
      <w:r w:rsidRPr="00EE47FB">
        <w:rPr>
          <w:b/>
          <w:sz w:val="22"/>
          <w:szCs w:val="22"/>
        </w:rPr>
        <w:t>ЗАЯВКА УЧАСТНИКА КОНКУРСА</w:t>
      </w:r>
    </w:p>
    <w:p w14:paraId="6D77258C" w14:textId="77777777" w:rsidR="00913E8A" w:rsidRPr="00512136" w:rsidRDefault="00913E8A" w:rsidP="00913E8A">
      <w:pPr>
        <w:jc w:val="center"/>
        <w:rPr>
          <w:sz w:val="18"/>
          <w:szCs w:val="18"/>
        </w:rPr>
      </w:pPr>
      <w:r w:rsidRPr="00512136">
        <w:rPr>
          <w:sz w:val="18"/>
          <w:szCs w:val="18"/>
        </w:rPr>
        <w:t>(заполняется печатными буквами)</w:t>
      </w:r>
    </w:p>
    <w:p w14:paraId="0EE85536" w14:textId="77777777" w:rsidR="00913E8A" w:rsidRPr="00747674" w:rsidRDefault="00913E8A" w:rsidP="00913E8A">
      <w:pPr>
        <w:rPr>
          <w:sz w:val="10"/>
          <w:szCs w:val="10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2340"/>
        <w:gridCol w:w="2880"/>
      </w:tblGrid>
      <w:tr w:rsidR="00913E8A" w:rsidRPr="00507050" w14:paraId="2BA23077" w14:textId="77777777" w:rsidTr="00C82DC2">
        <w:tc>
          <w:tcPr>
            <w:tcW w:w="2520" w:type="dxa"/>
            <w:tcBorders>
              <w:right w:val="single" w:sz="4" w:space="0" w:color="auto"/>
            </w:tcBorders>
          </w:tcPr>
          <w:p w14:paraId="0219BB15" w14:textId="77777777"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1. Фамилия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C87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4F51DDA" w14:textId="77777777" w:rsidR="00913E8A" w:rsidRPr="00507050" w:rsidRDefault="00913E8A" w:rsidP="00C82DC2">
            <w:pPr>
              <w:ind w:left="276"/>
              <w:jc w:val="right"/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2. 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79F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</w:tbl>
    <w:p w14:paraId="082A08E5" w14:textId="77777777" w:rsidR="00913E8A" w:rsidRPr="00512136" w:rsidRDefault="00913E8A" w:rsidP="00913E8A">
      <w:pPr>
        <w:rPr>
          <w:sz w:val="12"/>
          <w:szCs w:val="12"/>
        </w:rPr>
      </w:pPr>
    </w:p>
    <w:tbl>
      <w:tblPr>
        <w:tblW w:w="107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900"/>
        <w:gridCol w:w="360"/>
        <w:gridCol w:w="159"/>
        <w:gridCol w:w="77"/>
        <w:gridCol w:w="664"/>
        <w:gridCol w:w="180"/>
        <w:gridCol w:w="360"/>
        <w:gridCol w:w="180"/>
        <w:gridCol w:w="304"/>
        <w:gridCol w:w="56"/>
        <w:gridCol w:w="180"/>
        <w:gridCol w:w="180"/>
        <w:gridCol w:w="360"/>
        <w:gridCol w:w="180"/>
        <w:gridCol w:w="360"/>
        <w:gridCol w:w="1260"/>
        <w:gridCol w:w="180"/>
        <w:gridCol w:w="66"/>
        <w:gridCol w:w="114"/>
        <w:gridCol w:w="360"/>
        <w:gridCol w:w="1056"/>
      </w:tblGrid>
      <w:tr w:rsidR="00913E8A" w:rsidRPr="00507050" w14:paraId="6A97CA96" w14:textId="77777777" w:rsidTr="00C82DC2">
        <w:tc>
          <w:tcPr>
            <w:tcW w:w="2520" w:type="dxa"/>
            <w:tcBorders>
              <w:right w:val="single" w:sz="4" w:space="0" w:color="auto"/>
            </w:tcBorders>
          </w:tcPr>
          <w:p w14:paraId="4FA3ED7E" w14:textId="77777777"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3. Дата рождения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C5E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F2AF0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52C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A945C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348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14:paraId="25DB56A5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14:paraId="1438469E" w14:textId="77777777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14:paraId="5C43C3BE" w14:textId="77777777"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2EB93567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Число</w:t>
            </w:r>
          </w:p>
        </w:tc>
        <w:tc>
          <w:tcPr>
            <w:tcW w:w="519" w:type="dxa"/>
            <w:gridSpan w:val="2"/>
          </w:tcPr>
          <w:p w14:paraId="1242810B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</w:tcBorders>
          </w:tcPr>
          <w:p w14:paraId="1C5D478F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Месяц</w:t>
            </w:r>
          </w:p>
        </w:tc>
        <w:tc>
          <w:tcPr>
            <w:tcW w:w="540" w:type="dxa"/>
            <w:gridSpan w:val="2"/>
          </w:tcPr>
          <w:p w14:paraId="418EF425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3"/>
          </w:tcPr>
          <w:p w14:paraId="2438F5F3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Год</w:t>
            </w:r>
          </w:p>
        </w:tc>
        <w:tc>
          <w:tcPr>
            <w:tcW w:w="1596" w:type="dxa"/>
            <w:gridSpan w:val="4"/>
          </w:tcPr>
          <w:p w14:paraId="38404232" w14:textId="77777777"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14:paraId="0487CD48" w14:textId="77777777" w:rsidTr="00C82DC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24"/>
          </w:tcPr>
          <w:p w14:paraId="4DF9D5B1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54DA9DA7" w14:textId="77777777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14:paraId="68DAFECC" w14:textId="77777777"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4. Гражданство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86E" w14:textId="77777777" w:rsidR="00913E8A" w:rsidRPr="00507050" w:rsidRDefault="00913E8A" w:rsidP="00C82DC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AEE226" w14:textId="77777777" w:rsidR="00913E8A" w:rsidRPr="00507050" w:rsidRDefault="00913E8A" w:rsidP="00C82D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07050">
              <w:rPr>
                <w:b/>
                <w:sz w:val="20"/>
                <w:szCs w:val="20"/>
              </w:rPr>
              <w:t>5. Голос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2DE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C0E8A3F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14:paraId="41FB5784" w14:textId="77777777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14:paraId="61DEF8CA" w14:textId="77777777"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14:paraId="667A6DF0" w14:textId="77777777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14:paraId="62593FA3" w14:textId="77777777" w:rsidR="00913E8A" w:rsidRPr="00507050" w:rsidRDefault="00913E8A" w:rsidP="00C82DC2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>6. Адрес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482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FDF1C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B46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49573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63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14:paraId="2CB28242" w14:textId="77777777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14:paraId="01D87A24" w14:textId="77777777"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14:paraId="68D26468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Страна</w:t>
            </w:r>
          </w:p>
        </w:tc>
        <w:tc>
          <w:tcPr>
            <w:tcW w:w="236" w:type="dxa"/>
            <w:gridSpan w:val="2"/>
          </w:tcPr>
          <w:p w14:paraId="6A62E5DD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5"/>
          </w:tcPr>
          <w:p w14:paraId="6F193855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Почтовый  индекс</w:t>
            </w:r>
          </w:p>
        </w:tc>
        <w:tc>
          <w:tcPr>
            <w:tcW w:w="236" w:type="dxa"/>
            <w:gridSpan w:val="2"/>
          </w:tcPr>
          <w:p w14:paraId="3593080B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10"/>
          </w:tcPr>
          <w:p w14:paraId="64A86EE0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Город</w:t>
            </w:r>
          </w:p>
        </w:tc>
      </w:tr>
      <w:tr w:rsidR="00913E8A" w:rsidRPr="00507050" w14:paraId="31FDE5D7" w14:textId="77777777" w:rsidTr="00C82DC2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6" w:type="dxa"/>
            <w:gridSpan w:val="24"/>
          </w:tcPr>
          <w:p w14:paraId="573BF39E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7D45FC5F" w14:textId="77777777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317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885CF54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AAB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48D3ABB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302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673851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E67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14:paraId="5906F3A2" w14:textId="77777777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14:paraId="00EFC93E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Улица</w:t>
            </w:r>
          </w:p>
        </w:tc>
        <w:tc>
          <w:tcPr>
            <w:tcW w:w="360" w:type="dxa"/>
          </w:tcPr>
          <w:p w14:paraId="0A080567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7"/>
          </w:tcPr>
          <w:p w14:paraId="70C3E488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дома</w:t>
            </w:r>
          </w:p>
        </w:tc>
        <w:tc>
          <w:tcPr>
            <w:tcW w:w="360" w:type="dxa"/>
          </w:tcPr>
          <w:p w14:paraId="26232FE1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EF08D5A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корпуса</w:t>
            </w:r>
          </w:p>
        </w:tc>
        <w:tc>
          <w:tcPr>
            <w:tcW w:w="360" w:type="dxa"/>
            <w:gridSpan w:val="3"/>
          </w:tcPr>
          <w:p w14:paraId="5D6B7B87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gridSpan w:val="2"/>
          </w:tcPr>
          <w:p w14:paraId="7F6ECEF8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квартиры</w:t>
            </w:r>
          </w:p>
        </w:tc>
      </w:tr>
      <w:tr w:rsidR="00913E8A" w:rsidRPr="00507050" w14:paraId="4FC9BCC4" w14:textId="77777777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14:paraId="7ABD6B49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33B6400C" w14:textId="77777777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EC0" w14:textId="77777777"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61A5389" w14:textId="77777777"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2B3" w14:textId="77777777"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E1BC9" w14:textId="77777777"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EAF" w14:textId="77777777"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913E8A" w:rsidRPr="00507050" w14:paraId="5736804A" w14:textId="77777777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1C3E958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домашнего  телефона</w:t>
            </w:r>
          </w:p>
        </w:tc>
        <w:tc>
          <w:tcPr>
            <w:tcW w:w="360" w:type="dxa"/>
          </w:tcPr>
          <w:p w14:paraId="03DBBEC6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8"/>
          </w:tcPr>
          <w:p w14:paraId="20325154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№  мобильного телефона</w:t>
            </w:r>
          </w:p>
        </w:tc>
        <w:tc>
          <w:tcPr>
            <w:tcW w:w="360" w:type="dxa"/>
            <w:gridSpan w:val="2"/>
          </w:tcPr>
          <w:p w14:paraId="4566BB1D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6" w:type="dxa"/>
            <w:gridSpan w:val="11"/>
          </w:tcPr>
          <w:p w14:paraId="112518D6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507050">
              <w:rPr>
                <w:sz w:val="14"/>
                <w:szCs w:val="14"/>
              </w:rPr>
              <w:t>Адрес электронной  почты</w:t>
            </w:r>
          </w:p>
        </w:tc>
      </w:tr>
      <w:tr w:rsidR="00913E8A" w:rsidRPr="00507050" w14:paraId="381E2B5C" w14:textId="77777777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14:paraId="60E479B6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12136" w14:paraId="52F48F8B" w14:textId="77777777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14:paraId="78724601" w14:textId="77777777" w:rsidR="00913E8A" w:rsidRPr="00512136" w:rsidRDefault="00913E8A" w:rsidP="00C82DC2">
            <w:pPr>
              <w:rPr>
                <w:sz w:val="6"/>
                <w:szCs w:val="6"/>
              </w:rPr>
            </w:pPr>
          </w:p>
        </w:tc>
      </w:tr>
    </w:tbl>
    <w:p w14:paraId="0B33B904" w14:textId="77777777" w:rsidR="00913E8A" w:rsidRPr="00A25D27" w:rsidRDefault="00913E8A" w:rsidP="00913E8A">
      <w:pPr>
        <w:rPr>
          <w:vanish/>
        </w:rPr>
      </w:pPr>
    </w:p>
    <w:tbl>
      <w:tblPr>
        <w:tblW w:w="10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868"/>
        <w:gridCol w:w="552"/>
        <w:gridCol w:w="720"/>
        <w:gridCol w:w="4116"/>
      </w:tblGrid>
      <w:tr w:rsidR="00913E8A" w:rsidRPr="00A25D27" w14:paraId="03521023" w14:textId="77777777" w:rsidTr="00C82DC2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A4D890C" w14:textId="77777777" w:rsidR="00913E8A" w:rsidRPr="00A25D27" w:rsidRDefault="00913E8A" w:rsidP="00C82DC2">
            <w:pPr>
              <w:rPr>
                <w:b/>
                <w:sz w:val="20"/>
                <w:szCs w:val="20"/>
              </w:rPr>
            </w:pPr>
            <w:r w:rsidRPr="00A25D27">
              <w:rPr>
                <w:b/>
                <w:sz w:val="20"/>
                <w:szCs w:val="20"/>
              </w:rPr>
              <w:t>7. Концертмейстер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CD8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F925A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7884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14:paraId="263E3665" w14:textId="77777777" w:rsidTr="00C82DC2">
        <w:tc>
          <w:tcPr>
            <w:tcW w:w="2520" w:type="dxa"/>
            <w:shd w:val="clear" w:color="auto" w:fill="auto"/>
          </w:tcPr>
          <w:p w14:paraId="7E41BA52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3A95D10E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Фамилия</w:t>
            </w:r>
          </w:p>
        </w:tc>
        <w:tc>
          <w:tcPr>
            <w:tcW w:w="720" w:type="dxa"/>
            <w:shd w:val="clear" w:color="auto" w:fill="auto"/>
          </w:tcPr>
          <w:p w14:paraId="2081DAD5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shd w:val="clear" w:color="auto" w:fill="auto"/>
          </w:tcPr>
          <w:p w14:paraId="30B4E191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Имя</w:t>
            </w:r>
          </w:p>
        </w:tc>
      </w:tr>
      <w:tr w:rsidR="00913E8A" w:rsidRPr="00A25D27" w14:paraId="54DB4518" w14:textId="77777777" w:rsidTr="00C82DC2">
        <w:tc>
          <w:tcPr>
            <w:tcW w:w="10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B97571" w14:textId="77777777"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14:paraId="5F106BE3" w14:textId="77777777" w:rsidTr="00C82DC2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9C6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14:paraId="08636619" w14:textId="77777777" w:rsidTr="00C82DC2">
        <w:tc>
          <w:tcPr>
            <w:tcW w:w="107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07C027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№ телефона (домашний или мобильный), адрес электронной почты</w:t>
            </w:r>
          </w:p>
        </w:tc>
      </w:tr>
      <w:tr w:rsidR="00913E8A" w:rsidRPr="00A25D27" w14:paraId="72D6C5D3" w14:textId="77777777" w:rsidTr="00C82DC2">
        <w:tc>
          <w:tcPr>
            <w:tcW w:w="10776" w:type="dxa"/>
            <w:gridSpan w:val="5"/>
            <w:shd w:val="clear" w:color="auto" w:fill="auto"/>
          </w:tcPr>
          <w:p w14:paraId="68507CF6" w14:textId="77777777"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14:paraId="31014A9B" w14:textId="7777777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14:paraId="34703566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14:paraId="4FBD6CBC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14:paraId="62674532" w14:textId="7777777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14:paraId="1997DBC7" w14:textId="77777777" w:rsidR="00913E8A" w:rsidRPr="00A25D27" w:rsidRDefault="00913E8A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Необходимы услуги дежурного</w:t>
            </w:r>
            <w:r w:rsidRPr="00A25D27">
              <w:rPr>
                <w:sz w:val="14"/>
                <w:szCs w:val="14"/>
              </w:rPr>
              <w:t xml:space="preserve"> </w:t>
            </w:r>
            <w:r w:rsidRPr="00747674">
              <w:rPr>
                <w:b/>
                <w:sz w:val="14"/>
                <w:szCs w:val="14"/>
              </w:rPr>
              <w:t>концертмейстера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Да/нет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388" w:type="dxa"/>
            <w:gridSpan w:val="3"/>
            <w:shd w:val="clear" w:color="auto" w:fill="auto"/>
          </w:tcPr>
          <w:p w14:paraId="71D70EFF" w14:textId="77777777" w:rsidR="00913E8A" w:rsidRPr="00A25D27" w:rsidRDefault="00913E8A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Бронирование </w:t>
            </w:r>
            <w:r>
              <w:rPr>
                <w:b/>
                <w:sz w:val="14"/>
                <w:szCs w:val="14"/>
              </w:rPr>
              <w:t>проживания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Да/нет</w:t>
            </w:r>
            <w:r>
              <w:rPr>
                <w:sz w:val="14"/>
                <w:szCs w:val="14"/>
              </w:rPr>
              <w:t>, количество мест)</w:t>
            </w:r>
          </w:p>
        </w:tc>
      </w:tr>
    </w:tbl>
    <w:p w14:paraId="2ED6730B" w14:textId="77777777" w:rsidR="00913E8A" w:rsidRPr="00747674" w:rsidRDefault="00913E8A" w:rsidP="00913E8A">
      <w:pPr>
        <w:rPr>
          <w:sz w:val="10"/>
          <w:szCs w:val="10"/>
        </w:rPr>
      </w:pPr>
    </w:p>
    <w:p w14:paraId="74084BB4" w14:textId="77777777" w:rsidR="00913E8A" w:rsidRPr="00EC3748" w:rsidRDefault="00913E8A" w:rsidP="00913E8A">
      <w:pPr>
        <w:jc w:val="center"/>
        <w:rPr>
          <w:b/>
          <w:sz w:val="22"/>
          <w:szCs w:val="22"/>
        </w:rPr>
      </w:pPr>
      <w:r w:rsidRPr="00EC3748">
        <w:rPr>
          <w:b/>
          <w:sz w:val="22"/>
          <w:szCs w:val="22"/>
        </w:rPr>
        <w:t>ПРОГРАММА</w:t>
      </w:r>
    </w:p>
    <w:p w14:paraId="7D4D2901" w14:textId="77777777" w:rsidR="00913E8A" w:rsidRPr="00E62518" w:rsidRDefault="00EC3748" w:rsidP="00913E8A">
      <w:pPr>
        <w:rPr>
          <w:sz w:val="8"/>
          <w:szCs w:val="8"/>
        </w:rPr>
      </w:pPr>
      <w:r w:rsidRPr="00EC3748">
        <w:rPr>
          <w:b/>
          <w:sz w:val="20"/>
          <w:szCs w:val="20"/>
        </w:rPr>
        <w:t xml:space="preserve">  </w:t>
      </w:r>
      <w:r w:rsidR="00913E8A">
        <w:rPr>
          <w:b/>
          <w:sz w:val="20"/>
          <w:szCs w:val="20"/>
          <w:u w:val="single"/>
        </w:rPr>
        <w:t>1</w:t>
      </w:r>
      <w:r w:rsidR="00913E8A" w:rsidRPr="00F1217B">
        <w:rPr>
          <w:b/>
          <w:sz w:val="20"/>
          <w:szCs w:val="20"/>
          <w:u w:val="single"/>
        </w:rPr>
        <w:t>-й тур</w:t>
      </w:r>
      <w:r w:rsidR="00913E8A">
        <w:rPr>
          <w:b/>
          <w:sz w:val="20"/>
          <w:szCs w:val="20"/>
          <w:u w:val="single"/>
        </w:rPr>
        <w:t xml:space="preserve"> (10 минут)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964"/>
        <w:gridCol w:w="236"/>
        <w:gridCol w:w="2755"/>
        <w:gridCol w:w="5353"/>
      </w:tblGrid>
      <w:tr w:rsidR="00913E8A" w:rsidRPr="00507050" w14:paraId="598FC4C1" w14:textId="77777777" w:rsidTr="00C82DC2">
        <w:trPr>
          <w:trHeight w:val="522"/>
        </w:trPr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142B0BDE" w14:textId="77777777" w:rsidR="00913E8A" w:rsidRPr="008B33C2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AE8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763628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823" w14:textId="77777777" w:rsidR="00913E8A" w:rsidRPr="00747674" w:rsidRDefault="00913E8A" w:rsidP="00C82DC2">
            <w:pPr>
              <w:rPr>
                <w:i/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 w:rsidRPr="00747674">
              <w:rPr>
                <w:sz w:val="20"/>
                <w:szCs w:val="20"/>
              </w:rPr>
              <w:br/>
            </w:r>
          </w:p>
        </w:tc>
      </w:tr>
      <w:tr w:rsidR="00913E8A" w:rsidRPr="00507050" w14:paraId="4020531A" w14:textId="77777777" w:rsidTr="00C82DC2">
        <w:trPr>
          <w:trHeight w:hRule="exact" w:val="225"/>
        </w:trPr>
        <w:tc>
          <w:tcPr>
            <w:tcW w:w="10704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1942"/>
              <w:gridCol w:w="235"/>
              <w:gridCol w:w="7960"/>
            </w:tblGrid>
            <w:tr w:rsidR="00913E8A" w:rsidRPr="00507050" w14:paraId="0F54FE1C" w14:textId="77777777" w:rsidTr="00C82DC2">
              <w:trPr>
                <w:trHeight w:val="258"/>
              </w:trPr>
              <w:tc>
                <w:tcPr>
                  <w:tcW w:w="312" w:type="dxa"/>
                </w:tcPr>
                <w:p w14:paraId="7B7C093C" w14:textId="77777777" w:rsidR="00913E8A" w:rsidRPr="00507050" w:rsidRDefault="00913E8A" w:rsidP="00C82D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14:paraId="607B3CEE" w14:textId="77777777"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  <w:r w:rsidRPr="00794790">
                    <w:rPr>
                      <w:sz w:val="12"/>
                      <w:szCs w:val="12"/>
                    </w:rPr>
                    <w:t>Композитор (на двух языках)</w:t>
                  </w:r>
                </w:p>
              </w:tc>
              <w:tc>
                <w:tcPr>
                  <w:tcW w:w="235" w:type="dxa"/>
                </w:tcPr>
                <w:p w14:paraId="72DD534B" w14:textId="77777777"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</w:tcBorders>
                </w:tcPr>
                <w:p w14:paraId="2FD16679" w14:textId="77777777" w:rsidR="00913E8A" w:rsidRPr="008B33C2" w:rsidRDefault="00913E8A" w:rsidP="00C82DC2">
                  <w:pPr>
                    <w:rPr>
                      <w:sz w:val="14"/>
                      <w:szCs w:val="14"/>
                    </w:rPr>
                  </w:pPr>
                  <w:r w:rsidRPr="008B33C2">
                    <w:rPr>
                      <w:sz w:val="14"/>
                      <w:szCs w:val="14"/>
                    </w:rPr>
                    <w:t>Персонаж + Название оперы + Первая</w:t>
                  </w:r>
                  <w:r>
                    <w:rPr>
                      <w:sz w:val="14"/>
                      <w:szCs w:val="14"/>
                    </w:rPr>
                    <w:t xml:space="preserve"> строчка</w:t>
                  </w:r>
                  <w:r w:rsidRPr="008B33C2">
                    <w:rPr>
                      <w:sz w:val="14"/>
                      <w:szCs w:val="14"/>
                    </w:rPr>
                    <w:t xml:space="preserve"> Арии </w:t>
                  </w:r>
                </w:p>
              </w:tc>
            </w:tr>
          </w:tbl>
          <w:p w14:paraId="4AA53CF5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2E628F23" w14:textId="77777777" w:rsidTr="00C82DC2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3320ECF4" w14:textId="77777777" w:rsidR="00913E8A" w:rsidRPr="00794790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79479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4AF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9F1175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512" w14:textId="77777777"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8B33C2" w14:paraId="1EE90C7B" w14:textId="77777777" w:rsidTr="00C82DC2">
        <w:tc>
          <w:tcPr>
            <w:tcW w:w="396" w:type="dxa"/>
          </w:tcPr>
          <w:p w14:paraId="161A0543" w14:textId="77777777" w:rsidR="00913E8A" w:rsidRPr="008B33C2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7F48A31E" w14:textId="77777777" w:rsidR="00913E8A" w:rsidRDefault="00913E8A" w:rsidP="00C82DC2">
            <w:pPr>
              <w:jc w:val="center"/>
              <w:rPr>
                <w:sz w:val="12"/>
                <w:szCs w:val="12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  <w:p w14:paraId="20A6B68D" w14:textId="77777777" w:rsidR="009D4F65" w:rsidRDefault="009D4F65" w:rsidP="00EC3748">
            <w:pPr>
              <w:rPr>
                <w:b/>
                <w:sz w:val="20"/>
                <w:szCs w:val="20"/>
                <w:u w:val="single"/>
              </w:rPr>
            </w:pPr>
          </w:p>
          <w:p w14:paraId="36B6146B" w14:textId="77777777" w:rsidR="009D4F65" w:rsidRDefault="009D4F65" w:rsidP="00EC3748">
            <w:pPr>
              <w:rPr>
                <w:b/>
                <w:sz w:val="20"/>
                <w:szCs w:val="20"/>
                <w:u w:val="single"/>
              </w:rPr>
            </w:pPr>
          </w:p>
          <w:p w14:paraId="023A1482" w14:textId="77777777" w:rsidR="00EC3748" w:rsidRDefault="00EC3748" w:rsidP="00EC3748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F1217B">
              <w:rPr>
                <w:b/>
                <w:sz w:val="20"/>
                <w:szCs w:val="20"/>
                <w:u w:val="single"/>
              </w:rPr>
              <w:t>-й тур</w:t>
            </w:r>
            <w:r>
              <w:rPr>
                <w:b/>
                <w:sz w:val="20"/>
                <w:szCs w:val="20"/>
                <w:u w:val="single"/>
              </w:rPr>
              <w:t xml:space="preserve"> (15 минут)</w:t>
            </w:r>
          </w:p>
          <w:p w14:paraId="09316538" w14:textId="77777777" w:rsidR="00EC3748" w:rsidRPr="008B33C2" w:rsidRDefault="00EC3748" w:rsidP="00C82D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704CC58" w14:textId="77777777" w:rsidR="00913E8A" w:rsidRPr="008B33C2" w:rsidRDefault="00913E8A" w:rsidP="00C82D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</w:tcPr>
          <w:p w14:paraId="1E2022E1" w14:textId="77777777" w:rsidR="00913E8A" w:rsidRDefault="005243E1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</w:t>
            </w:r>
            <w:r w:rsidR="00913E8A" w:rsidRPr="008B33C2">
              <w:rPr>
                <w:sz w:val="14"/>
                <w:szCs w:val="14"/>
              </w:rPr>
              <w:t xml:space="preserve">Название </w:t>
            </w:r>
            <w:r w:rsidR="00307F46">
              <w:rPr>
                <w:sz w:val="14"/>
                <w:szCs w:val="14"/>
              </w:rPr>
              <w:t>произведения</w:t>
            </w:r>
            <w:r w:rsidR="00913E8A" w:rsidRPr="008B33C2">
              <w:rPr>
                <w:sz w:val="14"/>
                <w:szCs w:val="14"/>
              </w:rPr>
              <w:t xml:space="preserve"> + Первая</w:t>
            </w:r>
            <w:r w:rsidR="00913E8A">
              <w:rPr>
                <w:sz w:val="14"/>
                <w:szCs w:val="14"/>
              </w:rPr>
              <w:t xml:space="preserve"> строчка</w:t>
            </w:r>
            <w:r w:rsidR="00307F46">
              <w:rPr>
                <w:sz w:val="14"/>
                <w:szCs w:val="14"/>
              </w:rPr>
              <w:t xml:space="preserve">  произведения</w:t>
            </w:r>
            <w:r w:rsidR="00913E8A" w:rsidRPr="008B33C2">
              <w:rPr>
                <w:sz w:val="14"/>
                <w:szCs w:val="14"/>
              </w:rPr>
              <w:t xml:space="preserve">    </w:t>
            </w:r>
          </w:p>
          <w:p w14:paraId="51E6D0E7" w14:textId="77777777" w:rsidR="00EC3748" w:rsidRPr="008B33C2" w:rsidRDefault="00EC3748" w:rsidP="00EC3748">
            <w:pPr>
              <w:rPr>
                <w:sz w:val="14"/>
                <w:szCs w:val="14"/>
              </w:rPr>
            </w:pPr>
          </w:p>
        </w:tc>
      </w:tr>
      <w:tr w:rsidR="00EC3748" w:rsidRPr="00A25D27" w14:paraId="75D112B6" w14:textId="77777777" w:rsidTr="00C82DC2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8700" w14:textId="77777777" w:rsidR="00EC3748" w:rsidRPr="008B33C2" w:rsidRDefault="00EC3748" w:rsidP="00EC3748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ED4E" w14:textId="77777777"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AF2A" w14:textId="77777777"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B254" w14:textId="77777777" w:rsidR="00EC3748" w:rsidRPr="00A25D27" w:rsidRDefault="00EC3748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EC3748" w:rsidRPr="00A25D27" w14:paraId="19ADF0B0" w14:textId="77777777" w:rsidTr="00C82DC2">
        <w:tc>
          <w:tcPr>
            <w:tcW w:w="396" w:type="dxa"/>
            <w:shd w:val="clear" w:color="auto" w:fill="auto"/>
          </w:tcPr>
          <w:p w14:paraId="70C7B3EB" w14:textId="77777777" w:rsidR="00EC3748" w:rsidRPr="00A25D27" w:rsidRDefault="00EC3748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shd w:val="clear" w:color="auto" w:fill="auto"/>
          </w:tcPr>
          <w:p w14:paraId="384E3C7A" w14:textId="77777777"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6" w:type="dxa"/>
            <w:shd w:val="clear" w:color="auto" w:fill="auto"/>
          </w:tcPr>
          <w:p w14:paraId="2C72E2C6" w14:textId="77777777"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14:paraId="4E728039" w14:textId="77777777" w:rsidR="00EC3748" w:rsidRPr="00A25D27" w:rsidRDefault="005243E1" w:rsidP="00C82DC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Персонаж+Название</w:t>
            </w:r>
            <w:proofErr w:type="spellEnd"/>
            <w:r>
              <w:rPr>
                <w:sz w:val="14"/>
                <w:szCs w:val="14"/>
              </w:rPr>
              <w:t xml:space="preserve">  оперы+ Первая строчка  Арии</w:t>
            </w:r>
          </w:p>
        </w:tc>
      </w:tr>
      <w:tr w:rsidR="00913E8A" w:rsidRPr="00507050" w14:paraId="36CED32F" w14:textId="77777777" w:rsidTr="00C82DC2">
        <w:trPr>
          <w:trHeight w:val="80"/>
        </w:trPr>
        <w:tc>
          <w:tcPr>
            <w:tcW w:w="5351" w:type="dxa"/>
            <w:gridSpan w:val="4"/>
          </w:tcPr>
          <w:p w14:paraId="40F74B95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  <w:tc>
          <w:tcPr>
            <w:tcW w:w="5353" w:type="dxa"/>
          </w:tcPr>
          <w:p w14:paraId="6A1B5D15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14:paraId="378882C6" w14:textId="77777777" w:rsidR="00913E8A" w:rsidRPr="00A25D27" w:rsidRDefault="00913E8A" w:rsidP="00913E8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75"/>
        <w:gridCol w:w="1827"/>
        <w:gridCol w:w="68"/>
        <w:gridCol w:w="167"/>
        <w:gridCol w:w="68"/>
        <w:gridCol w:w="8102"/>
      </w:tblGrid>
      <w:tr w:rsidR="00913E8A" w:rsidRPr="00A25D27" w14:paraId="275DB2F1" w14:textId="77777777" w:rsidTr="00C82DC2">
        <w:tc>
          <w:tcPr>
            <w:tcW w:w="10704" w:type="dxa"/>
            <w:gridSpan w:val="7"/>
            <w:shd w:val="clear" w:color="auto" w:fill="auto"/>
          </w:tcPr>
          <w:p w14:paraId="0B0DB176" w14:textId="77777777"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14:paraId="34D874FC" w14:textId="77777777" w:rsidTr="005243E1"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68E6F" w14:textId="77777777" w:rsidR="00913E8A" w:rsidRPr="008B33C2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0BB9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5720E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3F42" w14:textId="77777777" w:rsidR="00913E8A" w:rsidRPr="00A25D27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913E8A" w:rsidRPr="00A25D27" w14:paraId="2DD4320B" w14:textId="77777777" w:rsidTr="005243E1">
        <w:tc>
          <w:tcPr>
            <w:tcW w:w="472" w:type="dxa"/>
            <w:gridSpan w:val="2"/>
            <w:shd w:val="clear" w:color="auto" w:fill="auto"/>
          </w:tcPr>
          <w:p w14:paraId="6F0CAF40" w14:textId="77777777"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54AC23EF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5" w:type="dxa"/>
            <w:gridSpan w:val="2"/>
            <w:shd w:val="clear" w:color="auto" w:fill="auto"/>
          </w:tcPr>
          <w:p w14:paraId="6AEB6110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2" w:type="dxa"/>
            <w:shd w:val="clear" w:color="auto" w:fill="auto"/>
          </w:tcPr>
          <w:p w14:paraId="62F78976" w14:textId="77777777" w:rsidR="005243E1" w:rsidRDefault="005243E1" w:rsidP="00EC37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Персонаж+ Название  оперы+ Первая  строчка  Арии</w:t>
            </w:r>
          </w:p>
          <w:p w14:paraId="4D616E60" w14:textId="77777777" w:rsidR="00EC3748" w:rsidRPr="00A25D27" w:rsidRDefault="00EC3748" w:rsidP="00EC3748">
            <w:pPr>
              <w:jc w:val="center"/>
              <w:rPr>
                <w:sz w:val="14"/>
                <w:szCs w:val="14"/>
              </w:rPr>
            </w:pPr>
          </w:p>
        </w:tc>
      </w:tr>
      <w:tr w:rsidR="00913E8A" w:rsidRPr="00A25D27" w14:paraId="03D6F245" w14:textId="77777777" w:rsidTr="005243E1"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08951" w14:textId="77777777" w:rsidR="00913E8A" w:rsidRPr="00A14034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08C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75F59" w14:textId="77777777"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C4C8" w14:textId="77777777" w:rsidR="00913E8A" w:rsidRPr="00A25D27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A25D27" w14:paraId="21A9ABD8" w14:textId="77777777" w:rsidTr="005243E1">
        <w:trPr>
          <w:trHeight w:val="160"/>
        </w:trPr>
        <w:tc>
          <w:tcPr>
            <w:tcW w:w="472" w:type="dxa"/>
            <w:gridSpan w:val="2"/>
            <w:shd w:val="clear" w:color="auto" w:fill="auto"/>
          </w:tcPr>
          <w:p w14:paraId="6818EAB9" w14:textId="77777777"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1EF1BB1D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5" w:type="dxa"/>
            <w:gridSpan w:val="2"/>
            <w:shd w:val="clear" w:color="auto" w:fill="auto"/>
          </w:tcPr>
          <w:p w14:paraId="3AA3FD56" w14:textId="77777777"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2" w:type="dxa"/>
            <w:shd w:val="clear" w:color="auto" w:fill="auto"/>
          </w:tcPr>
          <w:p w14:paraId="403A8FC1" w14:textId="77777777" w:rsidR="00913E8A" w:rsidRPr="00A25D27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 xml:space="preserve"> </w:t>
            </w:r>
            <w:r w:rsidR="005243E1">
              <w:rPr>
                <w:sz w:val="14"/>
                <w:szCs w:val="14"/>
              </w:rPr>
              <w:t xml:space="preserve">                                          Название  произведения +Первая  строчка  произведения</w:t>
            </w:r>
          </w:p>
        </w:tc>
      </w:tr>
      <w:tr w:rsidR="00913E8A" w:rsidRPr="00507050" w14:paraId="718C8595" w14:textId="77777777" w:rsidTr="00C82DC2">
        <w:tc>
          <w:tcPr>
            <w:tcW w:w="10704" w:type="dxa"/>
            <w:gridSpan w:val="7"/>
          </w:tcPr>
          <w:p w14:paraId="053230F3" w14:textId="77777777" w:rsidR="00913E8A" w:rsidRPr="00507050" w:rsidRDefault="00EC3748" w:rsidP="009D4F65">
            <w:pPr>
              <w:rPr>
                <w:sz w:val="6"/>
                <w:szCs w:val="6"/>
              </w:rPr>
            </w:pPr>
            <w:r w:rsidRPr="00EC3748">
              <w:rPr>
                <w:b/>
                <w:sz w:val="20"/>
                <w:szCs w:val="20"/>
              </w:rPr>
              <w:t xml:space="preserve">    </w:t>
            </w:r>
            <w:r w:rsidR="00913E8A">
              <w:rPr>
                <w:b/>
                <w:sz w:val="20"/>
                <w:szCs w:val="20"/>
                <w:u w:val="single"/>
              </w:rPr>
              <w:t>3</w:t>
            </w:r>
            <w:r w:rsidR="00913E8A" w:rsidRPr="00F1217B">
              <w:rPr>
                <w:b/>
                <w:sz w:val="20"/>
                <w:szCs w:val="20"/>
                <w:u w:val="single"/>
              </w:rPr>
              <w:t>-й тур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13E8A" w:rsidRPr="00507050" w14:paraId="05C9B6A1" w14:textId="77777777" w:rsidTr="005243E1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6EDA4E2" w14:textId="77777777"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067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28223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6F0" w14:textId="77777777" w:rsidR="00913E8A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14:paraId="3E84C015" w14:textId="77777777" w:rsidR="00EE47FB" w:rsidRPr="00A14034" w:rsidRDefault="00EE47FB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14:paraId="1E2B8037" w14:textId="77777777" w:rsidTr="005243E1">
        <w:tc>
          <w:tcPr>
            <w:tcW w:w="397" w:type="dxa"/>
          </w:tcPr>
          <w:p w14:paraId="266FFF87" w14:textId="77777777"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31AAAAFF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5" w:type="dxa"/>
            <w:gridSpan w:val="2"/>
          </w:tcPr>
          <w:p w14:paraId="7B6EC104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auto"/>
            </w:tcBorders>
          </w:tcPr>
          <w:p w14:paraId="62EFA220" w14:textId="77777777"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14:paraId="5E9F9F36" w14:textId="77777777" w:rsidTr="00C82DC2">
        <w:tc>
          <w:tcPr>
            <w:tcW w:w="10704" w:type="dxa"/>
            <w:gridSpan w:val="7"/>
          </w:tcPr>
          <w:p w14:paraId="05E2889D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47F5301D" w14:textId="77777777" w:rsidTr="005243E1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CABD2F4" w14:textId="77777777"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98A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CF73C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C69" w14:textId="77777777"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_______</w:t>
            </w:r>
            <w:r w:rsidRPr="00747674">
              <w:rPr>
                <w:i/>
                <w:sz w:val="20"/>
                <w:szCs w:val="20"/>
              </w:rPr>
              <w:t>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14:paraId="78F41C78" w14:textId="77777777"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14:paraId="4ECC4E37" w14:textId="77777777" w:rsidTr="005243E1">
        <w:tc>
          <w:tcPr>
            <w:tcW w:w="397" w:type="dxa"/>
          </w:tcPr>
          <w:p w14:paraId="2443A094" w14:textId="77777777"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517411A6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 (на двух языках)</w:t>
            </w:r>
          </w:p>
        </w:tc>
        <w:tc>
          <w:tcPr>
            <w:tcW w:w="235" w:type="dxa"/>
            <w:gridSpan w:val="2"/>
          </w:tcPr>
          <w:p w14:paraId="6CD5FCDF" w14:textId="77777777"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auto"/>
            </w:tcBorders>
          </w:tcPr>
          <w:p w14:paraId="6852E29B" w14:textId="77777777" w:rsidR="00913E8A" w:rsidRPr="00507050" w:rsidRDefault="00913E8A" w:rsidP="00C82DC2">
            <w:pPr>
              <w:rPr>
                <w:sz w:val="14"/>
                <w:szCs w:val="14"/>
              </w:rPr>
            </w:pPr>
            <w:r w:rsidRPr="008B33C2">
              <w:rPr>
                <w:sz w:val="14"/>
                <w:szCs w:val="14"/>
              </w:rPr>
              <w:t>Персонаж + Название оперы + Первая строчк</w:t>
            </w:r>
            <w:r>
              <w:rPr>
                <w:sz w:val="14"/>
                <w:szCs w:val="14"/>
              </w:rPr>
              <w:t>а</w:t>
            </w:r>
            <w:r w:rsidRPr="008B33C2">
              <w:rPr>
                <w:sz w:val="14"/>
                <w:szCs w:val="14"/>
              </w:rPr>
              <w:t xml:space="preserve"> Арии</w:t>
            </w:r>
          </w:p>
        </w:tc>
      </w:tr>
      <w:tr w:rsidR="00913E8A" w:rsidRPr="00507050" w14:paraId="7C49DFE9" w14:textId="77777777" w:rsidTr="00C82DC2">
        <w:tc>
          <w:tcPr>
            <w:tcW w:w="10704" w:type="dxa"/>
            <w:gridSpan w:val="7"/>
          </w:tcPr>
          <w:p w14:paraId="0EE18221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183F57A7" w14:textId="77777777" w:rsidTr="00C82DC2">
        <w:tc>
          <w:tcPr>
            <w:tcW w:w="10704" w:type="dxa"/>
            <w:gridSpan w:val="7"/>
          </w:tcPr>
          <w:p w14:paraId="391FE921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14:paraId="4BB1AC10" w14:textId="77777777" w:rsidTr="00F66A2B">
        <w:trPr>
          <w:trHeight w:val="100"/>
        </w:trPr>
        <w:tc>
          <w:tcPr>
            <w:tcW w:w="10704" w:type="dxa"/>
            <w:gridSpan w:val="7"/>
          </w:tcPr>
          <w:p w14:paraId="51127224" w14:textId="77777777"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14:paraId="7A22CB9C" w14:textId="77777777" w:rsidR="00913E8A" w:rsidRPr="00512136" w:rsidRDefault="00913E8A" w:rsidP="00EE47FB">
      <w:pPr>
        <w:spacing w:line="360" w:lineRule="auto"/>
        <w:jc w:val="right"/>
        <w:rPr>
          <w:sz w:val="16"/>
          <w:szCs w:val="16"/>
        </w:rPr>
      </w:pPr>
      <w:r w:rsidRPr="00543004">
        <w:rPr>
          <w:b/>
          <w:sz w:val="40"/>
          <w:szCs w:val="40"/>
        </w:rPr>
        <w:t xml:space="preserve"> </w:t>
      </w:r>
      <w:r w:rsidRPr="005430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 СОГЛАСНА (СОГЛАСЕН) С УСЛОВИЯМИ КОНКУРСА</w:t>
      </w:r>
    </w:p>
    <w:p w14:paraId="23EA0BCC" w14:textId="77777777" w:rsidR="00F66A2B" w:rsidRDefault="00913E8A" w:rsidP="00F66A2B">
      <w:pPr>
        <w:spacing w:line="360" w:lineRule="auto"/>
      </w:pPr>
      <w:r>
        <w:rPr>
          <w:b/>
          <w:sz w:val="20"/>
          <w:szCs w:val="20"/>
        </w:rPr>
        <w:t>Дата «_____» ______________ 201__</w:t>
      </w:r>
      <w:r w:rsidRPr="00543004">
        <w:rPr>
          <w:b/>
          <w:sz w:val="20"/>
          <w:szCs w:val="20"/>
        </w:rPr>
        <w:t xml:space="preserve"> г.                   </w:t>
      </w:r>
      <w:r>
        <w:rPr>
          <w:b/>
          <w:sz w:val="20"/>
          <w:szCs w:val="20"/>
        </w:rPr>
        <w:t xml:space="preserve">                                                   </w:t>
      </w:r>
      <w:r w:rsidRPr="00543004">
        <w:rPr>
          <w:b/>
          <w:sz w:val="20"/>
          <w:szCs w:val="20"/>
        </w:rPr>
        <w:t>Подпись _____</w:t>
      </w:r>
      <w:r>
        <w:rPr>
          <w:b/>
          <w:sz w:val="20"/>
          <w:szCs w:val="20"/>
        </w:rPr>
        <w:t>__________</w:t>
      </w:r>
      <w:bookmarkStart w:id="0" w:name="_GoBack"/>
      <w:bookmarkEnd w:id="0"/>
      <w:r>
        <w:rPr>
          <w:b/>
          <w:sz w:val="20"/>
          <w:szCs w:val="20"/>
        </w:rPr>
        <w:t>__________</w:t>
      </w:r>
    </w:p>
    <w:sectPr w:rsidR="00F66A2B" w:rsidSect="0004474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A"/>
    <w:rsid w:val="000D5081"/>
    <w:rsid w:val="00307F46"/>
    <w:rsid w:val="005243E1"/>
    <w:rsid w:val="005D2CA0"/>
    <w:rsid w:val="008027AF"/>
    <w:rsid w:val="0086313B"/>
    <w:rsid w:val="00913E8A"/>
    <w:rsid w:val="009D4F65"/>
    <w:rsid w:val="00A634B8"/>
    <w:rsid w:val="00C9183C"/>
    <w:rsid w:val="00D6573F"/>
    <w:rsid w:val="00E17447"/>
    <w:rsid w:val="00EC3748"/>
    <w:rsid w:val="00EE47FB"/>
    <w:rsid w:val="00F00885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4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пользователь Microsoft Office</cp:lastModifiedBy>
  <cp:revision>3</cp:revision>
  <cp:lastPrinted>2018-03-21T11:01:00Z</cp:lastPrinted>
  <dcterms:created xsi:type="dcterms:W3CDTF">2018-03-21T11:20:00Z</dcterms:created>
  <dcterms:modified xsi:type="dcterms:W3CDTF">2018-03-23T06:29:00Z</dcterms:modified>
</cp:coreProperties>
</file>